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46EFD" w14:textId="495DE6AE" w:rsidR="008C20F3" w:rsidRDefault="008C20F3">
      <w:r w:rsidRPr="008C20F3">
        <w:rPr>
          <w:noProof/>
        </w:rPr>
        <w:drawing>
          <wp:inline distT="0" distB="0" distL="0" distR="0" wp14:anchorId="32678B16" wp14:editId="31507BA9">
            <wp:extent cx="3101079" cy="5280572"/>
            <wp:effectExtent l="254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17491" cy="530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018" w14:textId="7B8A4C4C" w:rsidR="008C20F3" w:rsidRDefault="008C20F3"/>
    <w:p w14:paraId="039DE8D0" w14:textId="2EDD3D76" w:rsidR="008C20F3" w:rsidRDefault="008C20F3">
      <w:r w:rsidRPr="008C20F3">
        <w:rPr>
          <w:noProof/>
        </w:rPr>
        <w:drawing>
          <wp:inline distT="0" distB="0" distL="0" distR="0" wp14:anchorId="788B9681" wp14:editId="793BEE85">
            <wp:extent cx="4306569" cy="5208290"/>
            <wp:effectExtent l="0" t="6667" r="5397" b="5398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709"/>
                    <a:stretch/>
                  </pic:blipFill>
                  <pic:spPr bwMode="auto">
                    <a:xfrm rot="16200000">
                      <a:off x="0" y="0"/>
                      <a:ext cx="4316432" cy="522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DFAC2" w14:textId="7C098C69" w:rsidR="008C20F3" w:rsidRDefault="008C20F3"/>
    <w:p w14:paraId="155C913C" w14:textId="1B3C57D5" w:rsidR="008C20F3" w:rsidRDefault="008C20F3"/>
    <w:p w14:paraId="75024038" w14:textId="7266AD3C" w:rsidR="008C20F3" w:rsidRDefault="008C20F3"/>
    <w:p w14:paraId="6810D19A" w14:textId="6845F60E" w:rsidR="008C20F3" w:rsidRDefault="008C20F3"/>
    <w:p w14:paraId="5EFD739D" w14:textId="3C4949E4" w:rsidR="008C20F3" w:rsidRDefault="008C20F3"/>
    <w:p w14:paraId="62A49355" w14:textId="5D1360D7" w:rsidR="008C20F3" w:rsidRDefault="00B5546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BED8BF8" wp14:editId="1B462866">
            <wp:simplePos x="0" y="0"/>
            <wp:positionH relativeFrom="column">
              <wp:posOffset>2216227</wp:posOffset>
            </wp:positionH>
            <wp:positionV relativeFrom="paragraph">
              <wp:posOffset>3677273</wp:posOffset>
            </wp:positionV>
            <wp:extent cx="544211" cy="4373121"/>
            <wp:effectExtent l="3493" t="0" r="5397" b="5398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32" t="10088" r="47492" b="10308"/>
                    <a:stretch/>
                  </pic:blipFill>
                  <pic:spPr bwMode="auto">
                    <a:xfrm rot="16200000">
                      <a:off x="0" y="0"/>
                      <a:ext cx="548625" cy="440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E71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FB3F6F" wp14:editId="7A86F701">
                <wp:simplePos x="0" y="0"/>
                <wp:positionH relativeFrom="column">
                  <wp:posOffset>3349625</wp:posOffset>
                </wp:positionH>
                <wp:positionV relativeFrom="paragraph">
                  <wp:posOffset>4049395</wp:posOffset>
                </wp:positionV>
                <wp:extent cx="444137" cy="52251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137" cy="522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4181B" w14:textId="37DC64E3" w:rsidR="00441E71" w:rsidRPr="00441E71" w:rsidRDefault="00441E71" w:rsidP="00441E71">
                            <w:pPr>
                              <w:rPr>
                                <w:rFonts w:ascii="Xingkai TC Light" w:eastAsia="Xingkai TC Light" w:hAnsi="Xingkai TC Light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441E71">
                              <w:rPr>
                                <w:rFonts w:ascii="Xingkai TC Light" w:eastAsia="Xingkai TC Light" w:hAnsi="Xingkai TC Light" w:hint="eastAsia"/>
                                <w:b/>
                                <w:bCs/>
                                <w:sz w:val="24"/>
                                <w:szCs w:val="32"/>
                              </w:rPr>
                              <w:t>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FB3F6F"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left:0;text-align:left;margin-left:263.75pt;margin-top:318.85pt;width:34.95pt;height:41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" filled="f" stroked="f" strokeweight=".5pt">
                <v:textbox>
                  <w:txbxContent>
                    <w:p w14:paraId="1EF4181B" w14:textId="37DC64E3" w:rsidR="00441E71" w:rsidRPr="00441E71" w:rsidRDefault="00441E71" w:rsidP="00441E71">
                      <w:pPr>
                        <w:rPr>
                          <w:rFonts w:ascii="Xingkai TC Light" w:eastAsia="Xingkai TC Light" w:hAnsi="Xingkai TC Light" w:hint="eastAsia"/>
                          <w:b/>
                          <w:bCs/>
                          <w:sz w:val="24"/>
                          <w:szCs w:val="32"/>
                        </w:rPr>
                      </w:pPr>
                      <w:r w:rsidRPr="00441E71">
                        <w:rPr>
                          <w:rFonts w:ascii="Xingkai TC Light" w:eastAsia="Xingkai TC Light" w:hAnsi="Xingkai TC Light" w:hint="eastAsia"/>
                          <w:b/>
                          <w:bCs/>
                          <w:sz w:val="24"/>
                          <w:szCs w:val="32"/>
                        </w:rPr>
                        <w:t>不</w:t>
                      </w:r>
                    </w:p>
                  </w:txbxContent>
                </v:textbox>
              </v:shape>
            </w:pict>
          </mc:Fallback>
        </mc:AlternateContent>
      </w:r>
      <w:r w:rsidR="00966CB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E81523" wp14:editId="75AD83B0">
                <wp:simplePos x="0" y="0"/>
                <wp:positionH relativeFrom="column">
                  <wp:posOffset>2544445</wp:posOffset>
                </wp:positionH>
                <wp:positionV relativeFrom="paragraph">
                  <wp:posOffset>4029166</wp:posOffset>
                </wp:positionV>
                <wp:extent cx="306258" cy="328134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8" cy="328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E1C414" w14:textId="77777777" w:rsidR="00966CB1" w:rsidRPr="00966CB1" w:rsidRDefault="00000000" w:rsidP="00966CB1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i0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81523" id="文本框 12" o:spid="_x0000_s1027" type="#_x0000_t202" style="position:absolute;left:0;text-align:left;margin-left:200.35pt;margin-top:317.25pt;width:24.1pt;height:25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" filled="f" stroked="f" strokeweight=".5pt">
                <v:textbox>
                  <w:txbxContent>
                    <w:p w14:paraId="7DE1C414" w14:textId="77777777" w:rsidR="00966CB1" w:rsidRPr="00966CB1" w:rsidRDefault="00966CB1" w:rsidP="00966CB1">
                      <w:pPr>
                        <w:rPr>
                          <w:sz w:val="18"/>
                          <w:szCs w:val="2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i0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66CB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86C6DA" wp14:editId="6E55C0B1">
                <wp:simplePos x="0" y="0"/>
                <wp:positionH relativeFrom="column">
                  <wp:posOffset>2129835</wp:posOffset>
                </wp:positionH>
                <wp:positionV relativeFrom="paragraph">
                  <wp:posOffset>3452404</wp:posOffset>
                </wp:positionV>
                <wp:extent cx="306258" cy="328134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8" cy="328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41D81" w14:textId="77777777" w:rsidR="00966CB1" w:rsidRPr="00966CB1" w:rsidRDefault="00000000" w:rsidP="00966CB1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i1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6C6DA" id="文本框 10" o:spid="_x0000_s1028" type="#_x0000_t202" style="position:absolute;left:0;text-align:left;margin-left:167.7pt;margin-top:271.85pt;width:24.1pt;height:25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" filled="f" stroked="f" strokeweight=".5pt">
                <v:textbox>
                  <w:txbxContent>
                    <w:p w14:paraId="21E41D81" w14:textId="77777777" w:rsidR="00966CB1" w:rsidRPr="00966CB1" w:rsidRDefault="00966CB1" w:rsidP="00966CB1">
                      <w:pPr>
                        <w:rPr>
                          <w:sz w:val="18"/>
                          <w:szCs w:val="2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66CB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0DF28C" wp14:editId="4C75298E">
                <wp:simplePos x="0" y="0"/>
                <wp:positionH relativeFrom="column">
                  <wp:posOffset>2055254</wp:posOffset>
                </wp:positionH>
                <wp:positionV relativeFrom="paragraph">
                  <wp:posOffset>3725035</wp:posOffset>
                </wp:positionV>
                <wp:extent cx="306258" cy="328134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8" cy="328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0EF5A" w14:textId="77777777" w:rsidR="00966CB1" w:rsidRPr="00966CB1" w:rsidRDefault="00000000" w:rsidP="00966CB1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i1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F28C" id="文本框 9" o:spid="_x0000_s1029" type="#_x0000_t202" style="position:absolute;left:0;text-align:left;margin-left:161.85pt;margin-top:293.3pt;width:24.1pt;height:25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icZGQIAADI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" filled="f" stroked="f" strokeweight=".5pt">
                <v:textbox>
                  <w:txbxContent>
                    <w:p w14:paraId="3670EF5A" w14:textId="77777777" w:rsidR="00966CB1" w:rsidRPr="00966CB1" w:rsidRDefault="00966CB1" w:rsidP="00966CB1">
                      <w:pPr>
                        <w:rPr>
                          <w:sz w:val="18"/>
                          <w:szCs w:val="2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66CB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27064D" wp14:editId="089F0051">
                <wp:simplePos x="0" y="0"/>
                <wp:positionH relativeFrom="column">
                  <wp:posOffset>2060950</wp:posOffset>
                </wp:positionH>
                <wp:positionV relativeFrom="paragraph">
                  <wp:posOffset>4335780</wp:posOffset>
                </wp:positionV>
                <wp:extent cx="306258" cy="328134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8" cy="328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190E9D" w14:textId="768B8D99" w:rsidR="00966CB1" w:rsidRPr="00966CB1" w:rsidRDefault="00000000" w:rsidP="00966CB1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i1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064D" id="文本框 8" o:spid="_x0000_s1030" type="#_x0000_t202" style="position:absolute;left:0;text-align:left;margin-left:162.3pt;margin-top:341.4pt;width:24.1pt;height:25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" filled="f" stroked="f" strokeweight=".5pt">
                <v:textbox>
                  <w:txbxContent>
                    <w:p w14:paraId="3D190E9D" w14:textId="768B8D99" w:rsidR="00966CB1" w:rsidRPr="00966CB1" w:rsidRDefault="00966CB1" w:rsidP="00966CB1">
                      <w:pPr>
                        <w:rPr>
                          <w:sz w:val="18"/>
                          <w:szCs w:val="2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i</m:t>
                              </m:r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66CB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D13FC7" wp14:editId="099A75F8">
                <wp:simplePos x="0" y="0"/>
                <wp:positionH relativeFrom="column">
                  <wp:posOffset>3194443</wp:posOffset>
                </wp:positionH>
                <wp:positionV relativeFrom="paragraph">
                  <wp:posOffset>4335055</wp:posOffset>
                </wp:positionV>
                <wp:extent cx="306258" cy="328134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8" cy="328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D2710A" w14:textId="77777777" w:rsidR="00966CB1" w:rsidRPr="00966CB1" w:rsidRDefault="00000000" w:rsidP="00966CB1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i0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13FC7" id="文本框 6" o:spid="_x0000_s1031" type="#_x0000_t202" style="position:absolute;left:0;text-align:left;margin-left:251.55pt;margin-top:341.35pt;width:24.1pt;height:2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1RWLGgIAADI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" filled="f" stroked="f" strokeweight=".5pt">
                <v:textbox>
                  <w:txbxContent>
                    <w:p w14:paraId="3CD2710A" w14:textId="77777777" w:rsidR="00966CB1" w:rsidRPr="00966CB1" w:rsidRDefault="00966CB1" w:rsidP="00966CB1">
                      <w:pPr>
                        <w:rPr>
                          <w:sz w:val="18"/>
                          <w:szCs w:val="2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i0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66CB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779AB7" wp14:editId="6DAB21C0">
                <wp:simplePos x="0" y="0"/>
                <wp:positionH relativeFrom="column">
                  <wp:posOffset>3196590</wp:posOffset>
                </wp:positionH>
                <wp:positionV relativeFrom="paragraph">
                  <wp:posOffset>3731895</wp:posOffset>
                </wp:positionV>
                <wp:extent cx="306258" cy="328134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8" cy="3281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1C1D9" w14:textId="0AF35E36" w:rsidR="00966CB1" w:rsidRPr="00966CB1" w:rsidRDefault="00000000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21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21"/>
                                      </w:rPr>
                                      <m:t>i0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9AB7" id="文本框 5" o:spid="_x0000_s1032" type="#_x0000_t202" style="position:absolute;left:0;text-align:left;margin-left:251.7pt;margin-top:293.85pt;width:24.1pt;height:25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" filled="f" stroked="f" strokeweight=".5pt">
                <v:textbox>
                  <w:txbxContent>
                    <w:p w14:paraId="5521C1D9" w14:textId="0AF35E36" w:rsidR="00966CB1" w:rsidRPr="00966CB1" w:rsidRDefault="00966CB1">
                      <w:pPr>
                        <w:rPr>
                          <w:sz w:val="18"/>
                          <w:szCs w:val="2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1"/>
                                </w:rPr>
                                <m:t>i0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C20F3" w:rsidRPr="008C20F3">
        <w:rPr>
          <w:noProof/>
        </w:rPr>
        <w:drawing>
          <wp:inline distT="0" distB="0" distL="0" distR="0" wp14:anchorId="49EEC25C" wp14:editId="57CACFAF">
            <wp:extent cx="5274310" cy="50126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B0D9" w14:textId="77777777" w:rsidR="009F5914" w:rsidRDefault="009F5914"/>
    <w:p w14:paraId="5C5E1701" w14:textId="11880131" w:rsidR="00570BCE" w:rsidRDefault="00490FFA">
      <w:r w:rsidRPr="00490FFA">
        <w:rPr>
          <w:noProof/>
        </w:rPr>
        <w:drawing>
          <wp:inline distT="0" distB="0" distL="0" distR="0" wp14:anchorId="29A26A14" wp14:editId="7F909482">
            <wp:extent cx="1974232" cy="6228211"/>
            <wp:effectExtent l="0" t="6032" r="952" b="953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984"/>
                    <a:stretch/>
                  </pic:blipFill>
                  <pic:spPr bwMode="auto">
                    <a:xfrm rot="16200000">
                      <a:off x="0" y="0"/>
                      <a:ext cx="2016605" cy="636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0BF4" w14:textId="6301F4A6" w:rsidR="00570BCE" w:rsidRDefault="00570BCE"/>
    <w:p w14:paraId="3A9FB303" w14:textId="77777777" w:rsidR="00570BCE" w:rsidRDefault="00570BCE"/>
    <w:sectPr w:rsidR="00570B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Xingkai TC Light">
    <w:altName w:val="XINGKAI TC LIGHT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0F3"/>
    <w:rsid w:val="00441E71"/>
    <w:rsid w:val="00490FFA"/>
    <w:rsid w:val="00570BCE"/>
    <w:rsid w:val="008C20F3"/>
    <w:rsid w:val="00966CB1"/>
    <w:rsid w:val="009F5914"/>
    <w:rsid w:val="00B55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F80C9"/>
  <w15:chartTrackingRefBased/>
  <w15:docId w15:val="{6CE152D3-F3F2-BD4A-922A-A2CA102CE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66C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磊</dc:creator>
  <cp:keywords/>
  <dc:description/>
  <cp:lastModifiedBy>黄 磊</cp:lastModifiedBy>
  <cp:revision>6</cp:revision>
  <dcterms:created xsi:type="dcterms:W3CDTF">2022-11-13T06:12:00Z</dcterms:created>
  <dcterms:modified xsi:type="dcterms:W3CDTF">2022-11-15T03:26:00Z</dcterms:modified>
</cp:coreProperties>
</file>